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4E" w:rsidRDefault="00865D4E" w:rsidP="00865D4E">
      <w:pPr>
        <w:tabs>
          <w:tab w:val="left" w:pos="12075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-4445</wp:posOffset>
            </wp:positionV>
            <wp:extent cx="904875" cy="571500"/>
            <wp:effectExtent l="0" t="0" r="9525" b="0"/>
            <wp:wrapNone/>
            <wp:docPr id="1" name="Obraz 1" descr="Pomorze Zachodni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morze Zachodnie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>
        <w:rPr>
          <w:b/>
          <w:noProof/>
          <w:lang w:eastAsia="pl-PL"/>
        </w:rPr>
        <w:drawing>
          <wp:inline distT="0" distB="0" distL="0" distR="0">
            <wp:extent cx="1264920" cy="655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noProof/>
          <w:lang w:eastAsia="pl-PL"/>
        </w:rPr>
        <w:drawing>
          <wp:inline distT="0" distB="0" distL="0" distR="0">
            <wp:extent cx="1722120" cy="571500"/>
            <wp:effectExtent l="0" t="0" r="0" b="0"/>
            <wp:docPr id="3" name="Obraz 3" descr="znak_barw_rp_poziom_bez_ramk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barw_rp_poziom_bez_ramk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138430</wp:posOffset>
            </wp:positionV>
            <wp:extent cx="1862455" cy="561975"/>
            <wp:effectExtent l="0" t="0" r="4445" b="9525"/>
            <wp:wrapNone/>
            <wp:docPr id="4" name="Obraz 4" descr="UE_E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_EFS_POZIOM-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D4E" w:rsidRDefault="00865D4E" w:rsidP="00865D4E">
      <w:pPr>
        <w:ind w:left="4956" w:firstLine="708"/>
        <w:rPr>
          <w:b/>
        </w:rPr>
      </w:pPr>
    </w:p>
    <w:p w:rsidR="003541C2" w:rsidRDefault="0009752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D4E" w:rsidRPr="001E37A5">
        <w:rPr>
          <w:b/>
          <w:sz w:val="32"/>
          <w:szCs w:val="32"/>
        </w:rPr>
        <w:t>PLAN SZKOLEŃ</w:t>
      </w:r>
      <w:r>
        <w:rPr>
          <w:b/>
          <w:sz w:val="32"/>
          <w:szCs w:val="32"/>
        </w:rPr>
        <w:t>,</w:t>
      </w:r>
      <w:r w:rsidR="006871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STUDIA PODYPLOMOWE</w:t>
      </w:r>
    </w:p>
    <w:tbl>
      <w:tblPr>
        <w:tblStyle w:val="Tabela-Siatka"/>
        <w:tblW w:w="0" w:type="auto"/>
        <w:tblLook w:val="04A0"/>
      </w:tblPr>
      <w:tblGrid>
        <w:gridCol w:w="704"/>
        <w:gridCol w:w="4678"/>
        <w:gridCol w:w="3129"/>
        <w:gridCol w:w="2740"/>
        <w:gridCol w:w="2743"/>
      </w:tblGrid>
      <w:tr w:rsidR="000D10FA" w:rsidTr="0068714E">
        <w:tc>
          <w:tcPr>
            <w:tcW w:w="704" w:type="dxa"/>
          </w:tcPr>
          <w:p w:rsidR="000D10FA" w:rsidRPr="00C52981" w:rsidRDefault="00687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78" w:type="dxa"/>
          </w:tcPr>
          <w:p w:rsidR="000D10FA" w:rsidRPr="00C52981" w:rsidRDefault="00C52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szkolenia</w:t>
            </w:r>
          </w:p>
        </w:tc>
        <w:tc>
          <w:tcPr>
            <w:tcW w:w="3129" w:type="dxa"/>
          </w:tcPr>
          <w:p w:rsidR="000D10FA" w:rsidRPr="00C52981" w:rsidRDefault="00C52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szkolenia</w:t>
            </w:r>
          </w:p>
        </w:tc>
        <w:tc>
          <w:tcPr>
            <w:tcW w:w="2740" w:type="dxa"/>
          </w:tcPr>
          <w:p w:rsidR="000D10FA" w:rsidRPr="00C52981" w:rsidRDefault="00C52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szkoleniowa</w:t>
            </w:r>
          </w:p>
        </w:tc>
        <w:tc>
          <w:tcPr>
            <w:tcW w:w="2743" w:type="dxa"/>
          </w:tcPr>
          <w:p w:rsidR="000D10FA" w:rsidRPr="00C52981" w:rsidRDefault="00C52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</w:tr>
      <w:tr w:rsidR="000D10FA" w:rsidTr="0068714E">
        <w:tc>
          <w:tcPr>
            <w:tcW w:w="704" w:type="dxa"/>
          </w:tcPr>
          <w:p w:rsidR="000D10FA" w:rsidRPr="00C52981" w:rsidRDefault="00C52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D10FA" w:rsidRPr="0009752B" w:rsidRDefault="00C52981">
            <w:pPr>
              <w:rPr>
                <w:b/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ELEMENTY TERAPII SI</w:t>
            </w:r>
          </w:p>
        </w:tc>
        <w:tc>
          <w:tcPr>
            <w:tcW w:w="3129" w:type="dxa"/>
          </w:tcPr>
          <w:p w:rsidR="000D10FA" w:rsidRDefault="00C52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12.09.2020 r.</w:t>
            </w:r>
          </w:p>
          <w:p w:rsidR="00C52981" w:rsidRPr="00C52981" w:rsidRDefault="00687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C52981">
              <w:rPr>
                <w:b/>
                <w:sz w:val="24"/>
                <w:szCs w:val="24"/>
              </w:rPr>
              <w:t>00-</w:t>
            </w:r>
            <w:r>
              <w:rPr>
                <w:b/>
                <w:sz w:val="24"/>
                <w:szCs w:val="24"/>
              </w:rPr>
              <w:t xml:space="preserve"> 15:</w:t>
            </w:r>
            <w:r w:rsidR="00DA39C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40" w:type="dxa"/>
          </w:tcPr>
          <w:p w:rsidR="000D10FA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Kompleks Usługi Pedagogiczne</w:t>
            </w:r>
          </w:p>
          <w:p w:rsidR="00DA39C0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Czeska 11b/9</w:t>
            </w:r>
          </w:p>
          <w:p w:rsidR="00DA39C0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73-110 Stargard</w:t>
            </w:r>
          </w:p>
          <w:p w:rsidR="00DA39C0" w:rsidRPr="00DA39C0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 8541097819</w:t>
            </w:r>
          </w:p>
        </w:tc>
        <w:tc>
          <w:tcPr>
            <w:tcW w:w="2743" w:type="dxa"/>
          </w:tcPr>
          <w:p w:rsidR="000D10FA" w:rsidRDefault="000D10FA">
            <w:pPr>
              <w:rPr>
                <w:b/>
                <w:sz w:val="24"/>
                <w:szCs w:val="24"/>
              </w:rPr>
            </w:pPr>
          </w:p>
          <w:p w:rsidR="00DA39C0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UL.MIESZKA I</w:t>
            </w:r>
          </w:p>
          <w:p w:rsidR="00DF7C10" w:rsidRDefault="00DF7C10" w:rsidP="00DF7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73-121 MARIANOWO </w:t>
            </w:r>
          </w:p>
          <w:p w:rsidR="00DF7C10" w:rsidRDefault="00DF7C10" w:rsidP="00DF7C10">
            <w:pPr>
              <w:rPr>
                <w:b/>
                <w:sz w:val="24"/>
                <w:szCs w:val="24"/>
              </w:rPr>
            </w:pPr>
          </w:p>
          <w:p w:rsidR="00DF7C10" w:rsidRPr="00DA39C0" w:rsidRDefault="00DF7C10">
            <w:pPr>
              <w:rPr>
                <w:b/>
                <w:sz w:val="24"/>
                <w:szCs w:val="24"/>
              </w:rPr>
            </w:pPr>
          </w:p>
        </w:tc>
      </w:tr>
      <w:tr w:rsidR="00C52981" w:rsidTr="0068714E">
        <w:tc>
          <w:tcPr>
            <w:tcW w:w="704" w:type="dxa"/>
          </w:tcPr>
          <w:p w:rsidR="00C52981" w:rsidRDefault="00C52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2981" w:rsidRPr="0009752B" w:rsidRDefault="00C52981">
            <w:pPr>
              <w:rPr>
                <w:b/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ELEMENTY SENSOPLASTYKI,,KOLOROWE</w:t>
            </w:r>
          </w:p>
          <w:p w:rsidR="00C52981" w:rsidRDefault="00C52981">
            <w:pPr>
              <w:rPr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ZMYSŁY”</w:t>
            </w:r>
          </w:p>
        </w:tc>
        <w:tc>
          <w:tcPr>
            <w:tcW w:w="3129" w:type="dxa"/>
          </w:tcPr>
          <w:p w:rsidR="00C52981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19.09.2020 r.</w:t>
            </w:r>
          </w:p>
          <w:p w:rsidR="00DA39C0" w:rsidRPr="00DA39C0" w:rsidRDefault="00687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DA39C0">
              <w:rPr>
                <w:b/>
                <w:sz w:val="24"/>
                <w:szCs w:val="24"/>
              </w:rPr>
              <w:t>00- 15</w:t>
            </w:r>
            <w:r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DA39C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40" w:type="dxa"/>
          </w:tcPr>
          <w:p w:rsidR="00DA39C0" w:rsidRDefault="00DA39C0" w:rsidP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Kompleks Usługi Pedagogiczne</w:t>
            </w:r>
          </w:p>
          <w:p w:rsidR="00DA39C0" w:rsidRDefault="00DA39C0" w:rsidP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Czeska 11b/9</w:t>
            </w:r>
          </w:p>
          <w:p w:rsidR="00DA39C0" w:rsidRDefault="00DA39C0" w:rsidP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73-110 Stargard</w:t>
            </w:r>
          </w:p>
          <w:p w:rsidR="00C52981" w:rsidRDefault="00DA39C0" w:rsidP="00DA39C0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NIP 8541097819</w:t>
            </w:r>
          </w:p>
        </w:tc>
        <w:tc>
          <w:tcPr>
            <w:tcW w:w="2743" w:type="dxa"/>
          </w:tcPr>
          <w:p w:rsidR="00DA39C0" w:rsidRDefault="00DA39C0" w:rsidP="00DA39C0">
            <w:pPr>
              <w:rPr>
                <w:b/>
                <w:sz w:val="24"/>
                <w:szCs w:val="24"/>
              </w:rPr>
            </w:pPr>
          </w:p>
          <w:p w:rsidR="00C52981" w:rsidRDefault="00DA39C0" w:rsidP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UL.MIESZKA I</w:t>
            </w:r>
          </w:p>
          <w:p w:rsidR="00DF7C10" w:rsidRDefault="00DF7C10" w:rsidP="00DF7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73-121 MARIANOWO </w:t>
            </w:r>
          </w:p>
          <w:p w:rsidR="00DF7C10" w:rsidRPr="00DA39C0" w:rsidRDefault="00DF7C10" w:rsidP="00DA39C0">
            <w:pPr>
              <w:rPr>
                <w:b/>
                <w:sz w:val="24"/>
                <w:szCs w:val="24"/>
              </w:rPr>
            </w:pPr>
          </w:p>
        </w:tc>
      </w:tr>
      <w:tr w:rsidR="00C52981" w:rsidTr="0068714E">
        <w:tc>
          <w:tcPr>
            <w:tcW w:w="704" w:type="dxa"/>
          </w:tcPr>
          <w:p w:rsidR="00C52981" w:rsidRDefault="00C52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52981" w:rsidRPr="0009752B" w:rsidRDefault="00C52981">
            <w:pPr>
              <w:rPr>
                <w:b/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STUDIA PODYPLOMOWE</w:t>
            </w:r>
          </w:p>
          <w:p w:rsidR="00C52981" w:rsidRPr="0009752B" w:rsidRDefault="00C52981">
            <w:pPr>
              <w:rPr>
                <w:b/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WCZESNE WSPOMAGANIE</w:t>
            </w:r>
          </w:p>
          <w:p w:rsidR="00C52981" w:rsidRDefault="00C52981">
            <w:pPr>
              <w:rPr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ROZWOJU</w:t>
            </w:r>
          </w:p>
        </w:tc>
        <w:tc>
          <w:tcPr>
            <w:tcW w:w="3129" w:type="dxa"/>
          </w:tcPr>
          <w:p w:rsidR="00C52981" w:rsidRPr="0009752B" w:rsidRDefault="00DA39C0">
            <w:pPr>
              <w:rPr>
                <w:b/>
                <w:sz w:val="24"/>
                <w:szCs w:val="24"/>
              </w:rPr>
            </w:pPr>
            <w:r w:rsidRPr="0009752B">
              <w:rPr>
                <w:b/>
                <w:sz w:val="24"/>
                <w:szCs w:val="24"/>
              </w:rPr>
              <w:t>Rozpoczęcie 01.10.2020 r.</w:t>
            </w:r>
          </w:p>
        </w:tc>
        <w:tc>
          <w:tcPr>
            <w:tcW w:w="2740" w:type="dxa"/>
          </w:tcPr>
          <w:p w:rsidR="00C52981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Powiatowy Ośrodek</w:t>
            </w:r>
          </w:p>
          <w:p w:rsidR="00DA39C0" w:rsidRPr="00DA39C0" w:rsidRDefault="00DA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Doskonalenia Nauczycieli</w:t>
            </w:r>
          </w:p>
        </w:tc>
        <w:tc>
          <w:tcPr>
            <w:tcW w:w="2743" w:type="dxa"/>
          </w:tcPr>
          <w:p w:rsidR="00C52981" w:rsidRDefault="00097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 MAJDANEK 7</w:t>
            </w:r>
          </w:p>
          <w:p w:rsidR="0009752B" w:rsidRPr="0009752B" w:rsidRDefault="00097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73-110 STARGARD</w:t>
            </w:r>
          </w:p>
        </w:tc>
      </w:tr>
    </w:tbl>
    <w:p w:rsidR="000D10FA" w:rsidRDefault="000D10FA">
      <w:pPr>
        <w:rPr>
          <w:b/>
          <w:sz w:val="32"/>
          <w:szCs w:val="32"/>
        </w:rPr>
      </w:pPr>
    </w:p>
    <w:sectPr w:rsidR="000D10FA" w:rsidSect="00286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D4E"/>
    <w:rsid w:val="0009752B"/>
    <w:rsid w:val="000D10FA"/>
    <w:rsid w:val="001511B1"/>
    <w:rsid w:val="001E37A5"/>
    <w:rsid w:val="00263B49"/>
    <w:rsid w:val="003541C2"/>
    <w:rsid w:val="0068714E"/>
    <w:rsid w:val="00865D4E"/>
    <w:rsid w:val="00C52981"/>
    <w:rsid w:val="00DA39C0"/>
    <w:rsid w:val="00DF7C10"/>
    <w:rsid w:val="00E2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sony2</cp:lastModifiedBy>
  <cp:revision>2</cp:revision>
  <dcterms:created xsi:type="dcterms:W3CDTF">2020-10-14T16:21:00Z</dcterms:created>
  <dcterms:modified xsi:type="dcterms:W3CDTF">2020-10-14T16:21:00Z</dcterms:modified>
</cp:coreProperties>
</file>